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9" w:rsidRPr="0014293B" w:rsidRDefault="0014293B" w:rsidP="000942E9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Name: ______________________________________</w:t>
      </w:r>
      <w:proofErr w:type="gramStart"/>
      <w:r>
        <w:rPr>
          <w:rFonts w:ascii="Calibri" w:hAnsi="Calibri" w:cs="TTE1C8F8F0t00"/>
        </w:rPr>
        <w:t>_  Da</w:t>
      </w:r>
      <w:r w:rsidR="000045C6">
        <w:rPr>
          <w:rFonts w:ascii="Calibri" w:hAnsi="Calibri" w:cs="TTE1C8F8F0t00"/>
        </w:rPr>
        <w:t>te</w:t>
      </w:r>
      <w:proofErr w:type="gramEnd"/>
      <w:r w:rsidR="000045C6">
        <w:rPr>
          <w:rFonts w:ascii="Calibri" w:hAnsi="Calibri" w:cs="TTE1C8F8F0t00"/>
        </w:rPr>
        <w:t>: _____________________  Period: _________</w:t>
      </w:r>
    </w:p>
    <w:p w:rsidR="00BB2DA4" w:rsidRDefault="00BB2DA4" w:rsidP="000942E9">
      <w:pPr>
        <w:autoSpaceDE w:val="0"/>
        <w:autoSpaceDN w:val="0"/>
        <w:adjustRightInd w:val="0"/>
        <w:rPr>
          <w:rFonts w:ascii="Calibri" w:hAnsi="Calibri" w:cs="TTE1C8F8F0t00"/>
          <w:i/>
        </w:rPr>
      </w:pPr>
    </w:p>
    <w:p w:rsidR="000942E9" w:rsidRPr="00BB2DA4" w:rsidRDefault="000045C6" w:rsidP="000942E9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English III</w:t>
      </w:r>
      <w:r w:rsidR="00BB2DA4">
        <w:rPr>
          <w:rFonts w:ascii="Calibri" w:hAnsi="Calibri" w:cs="TTE1C8F8F0t00"/>
        </w:rPr>
        <w:t xml:space="preserve"> – </w:t>
      </w:r>
      <w:r w:rsidR="000942E9" w:rsidRPr="0014293B">
        <w:rPr>
          <w:rFonts w:ascii="Calibri" w:hAnsi="Calibri" w:cs="TTE1C8F8F0t00"/>
          <w:i/>
        </w:rPr>
        <w:t>The Great Gatsby</w:t>
      </w:r>
    </w:p>
    <w:p w:rsidR="000942E9" w:rsidRPr="0014293B" w:rsidRDefault="0014293B" w:rsidP="000942E9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Chapters 8 and 9</w:t>
      </w:r>
      <w:r w:rsidR="00BB2DA4">
        <w:rPr>
          <w:rFonts w:ascii="Calibri" w:hAnsi="Calibri" w:cs="TTE1C8F8F0t00"/>
        </w:rPr>
        <w:t xml:space="preserve"> Discussion Questions</w:t>
      </w:r>
    </w:p>
    <w:p w:rsidR="00623F01" w:rsidRPr="0014293B" w:rsidRDefault="00623F01">
      <w:pPr>
        <w:rPr>
          <w:rFonts w:ascii="Calibri" w:hAnsi="Calibri"/>
        </w:rPr>
      </w:pP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  <w:r w:rsidRPr="0014293B">
        <w:rPr>
          <w:rFonts w:ascii="Calibri" w:hAnsi="Calibri" w:cs="TTE1C8F8F0t00"/>
        </w:rPr>
        <w:t>1. What is important about the fact that Nick takes charge of the funeral?</w:t>
      </w: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P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  <w:r w:rsidRPr="0014293B">
        <w:rPr>
          <w:rFonts w:ascii="Calibri" w:hAnsi="Calibri" w:cs="TTE1C8F8F0t00"/>
        </w:rPr>
        <w:t>2. What happens to Tom and Daisy? What is Nick’s reaction to their behavior?</w:t>
      </w: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P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  <w:r w:rsidRPr="0014293B">
        <w:rPr>
          <w:rFonts w:ascii="Calibri" w:hAnsi="Calibri" w:cs="TTE1C8F8F0t00"/>
        </w:rPr>
        <w:t xml:space="preserve">3. What is important about Mr. </w:t>
      </w:r>
      <w:proofErr w:type="spellStart"/>
      <w:r w:rsidRPr="0014293B">
        <w:rPr>
          <w:rFonts w:ascii="Calibri" w:hAnsi="Calibri" w:cs="TTE1C8F8F0t00"/>
        </w:rPr>
        <w:t>Gatz’</w:t>
      </w:r>
      <w:r w:rsidR="00BB2DA4">
        <w:rPr>
          <w:rFonts w:ascii="Calibri" w:hAnsi="Calibri" w:cs="TTE1C8F8F0t00"/>
        </w:rPr>
        <w:t>s</w:t>
      </w:r>
      <w:proofErr w:type="spellEnd"/>
      <w:r w:rsidRPr="0014293B">
        <w:rPr>
          <w:rFonts w:ascii="Calibri" w:hAnsi="Calibri" w:cs="TTE1C8F8F0t00"/>
        </w:rPr>
        <w:t xml:space="preserve"> arrival? What are the two emotions pulling at Mr. </w:t>
      </w:r>
      <w:proofErr w:type="spellStart"/>
      <w:r w:rsidRPr="0014293B">
        <w:rPr>
          <w:rFonts w:ascii="Calibri" w:hAnsi="Calibri" w:cs="TTE1C8F8F0t00"/>
        </w:rPr>
        <w:t>Gatz</w:t>
      </w:r>
      <w:proofErr w:type="spellEnd"/>
      <w:r w:rsidRPr="0014293B">
        <w:rPr>
          <w:rFonts w:ascii="Calibri" w:hAnsi="Calibri" w:cs="TTE1C8F8F0t00"/>
        </w:rPr>
        <w:t>?</w:t>
      </w: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P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83115" w:rsidP="0014293B">
      <w:pPr>
        <w:autoSpaceDE w:val="0"/>
        <w:autoSpaceDN w:val="0"/>
        <w:adjustRightInd w:val="0"/>
        <w:rPr>
          <w:rFonts w:ascii="Calibri" w:hAnsi="Calibri" w:cs="TTE1C8F8F0t00"/>
          <w:b/>
        </w:rPr>
      </w:pPr>
      <w:r w:rsidRPr="0014293B">
        <w:rPr>
          <w:rFonts w:ascii="Calibri" w:hAnsi="Calibri" w:cs="TTE1C8F8F0t00"/>
        </w:rPr>
        <w:t xml:space="preserve">4. What is the pathos </w:t>
      </w:r>
      <w:r w:rsidRPr="0014293B">
        <w:rPr>
          <w:rFonts w:ascii="Calibri" w:hAnsi="Calibri" w:cs="TTE1C8F8F0t00"/>
          <w:b/>
        </w:rPr>
        <w:t>(</w:t>
      </w:r>
      <w:r w:rsidR="0014293B" w:rsidRPr="0014293B">
        <w:rPr>
          <w:rFonts w:ascii="Calibri" w:hAnsi="Calibri" w:cs="TTE1C8F8F0t00"/>
          <w:b/>
        </w:rPr>
        <w:t xml:space="preserve">the quality or power in an actual life experience or in literature, music, speech, or </w:t>
      </w:r>
    </w:p>
    <w:p w:rsidR="00183115" w:rsidRPr="0014293B" w:rsidRDefault="0014293B" w:rsidP="0014293B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  <w:b/>
        </w:rPr>
        <w:t xml:space="preserve">    </w:t>
      </w:r>
      <w:proofErr w:type="gramStart"/>
      <w:r w:rsidRPr="0014293B">
        <w:rPr>
          <w:rFonts w:ascii="Calibri" w:hAnsi="Calibri" w:cs="TTE1C8F8F0t00"/>
          <w:b/>
        </w:rPr>
        <w:t>other</w:t>
      </w:r>
      <w:proofErr w:type="gramEnd"/>
      <w:r w:rsidRPr="0014293B">
        <w:rPr>
          <w:rFonts w:ascii="Calibri" w:hAnsi="Calibri" w:cs="TTE1C8F8F0t00"/>
          <w:b/>
        </w:rPr>
        <w:t xml:space="preserve"> forms of expression, of evoking a feeling of pity or compassion</w:t>
      </w:r>
      <w:r w:rsidR="00183115" w:rsidRPr="0014293B">
        <w:rPr>
          <w:rFonts w:ascii="Calibri" w:hAnsi="Calibri" w:cs="TTE1C8F8F0t00"/>
          <w:b/>
        </w:rPr>
        <w:t>)</w:t>
      </w:r>
      <w:r w:rsidR="00183115" w:rsidRPr="0014293B">
        <w:rPr>
          <w:rFonts w:ascii="Calibri" w:hAnsi="Calibri" w:cs="TTE1C8F8F0t00"/>
        </w:rPr>
        <w:t xml:space="preserve"> of Gatsby’s resolutions?</w:t>
      </w: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  <w:r w:rsidRPr="0014293B">
        <w:rPr>
          <w:rFonts w:ascii="Calibri" w:hAnsi="Calibri" w:cs="TTE1C8F8F0t00"/>
        </w:rPr>
        <w:t xml:space="preserve">5. What is the irony of Mr. </w:t>
      </w:r>
      <w:proofErr w:type="spellStart"/>
      <w:r w:rsidRPr="0014293B">
        <w:rPr>
          <w:rFonts w:ascii="Calibri" w:hAnsi="Calibri" w:cs="TTE1C8F8F0t00"/>
        </w:rPr>
        <w:t>Gatz</w:t>
      </w:r>
      <w:proofErr w:type="spellEnd"/>
      <w:r w:rsidRPr="0014293B">
        <w:rPr>
          <w:rFonts w:ascii="Calibri" w:hAnsi="Calibri" w:cs="TTE1C8F8F0t00"/>
        </w:rPr>
        <w:t xml:space="preserve"> saying that if his son had lived, he might have become another James J. Hill </w:t>
      </w:r>
      <w:r w:rsidRPr="0014293B">
        <w:rPr>
          <w:rFonts w:ascii="Calibri" w:hAnsi="Calibri" w:cs="TTE1C8F8F0t00"/>
          <w:b/>
        </w:rPr>
        <w:t>(a good idea here: look him up!)</w:t>
      </w:r>
      <w:r w:rsidRPr="0014293B">
        <w:rPr>
          <w:rFonts w:ascii="Calibri" w:hAnsi="Calibri" w:cs="TTE1C8F8F0t00"/>
        </w:rPr>
        <w:t>?</w:t>
      </w: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P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  <w:r w:rsidRPr="0014293B">
        <w:rPr>
          <w:rFonts w:ascii="Calibri" w:hAnsi="Calibri" w:cs="TTE1C8F8F0t00"/>
        </w:rPr>
        <w:t>6. What is the importance of the owl-eyed man’s attendance at the funeral?</w:t>
      </w: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  <w:r w:rsidRPr="0014293B">
        <w:rPr>
          <w:rFonts w:ascii="Calibri" w:hAnsi="Calibri" w:cs="TTE1C8F8F0t00"/>
        </w:rPr>
        <w:t xml:space="preserve">7. Explain </w:t>
      </w:r>
      <w:smartTag w:uri="urn:schemas-microsoft-com:office:smarttags" w:element="country-region">
        <w:smartTag w:uri="urn:schemas-microsoft-com:office:smarttags" w:element="place">
          <w:r w:rsidRPr="0014293B">
            <w:rPr>
              <w:rFonts w:ascii="Calibri" w:hAnsi="Calibri" w:cs="TTE1C8F8F0t00"/>
            </w:rPr>
            <w:t>Jordan</w:t>
          </w:r>
        </w:smartTag>
      </w:smartTag>
      <w:r w:rsidRPr="0014293B">
        <w:rPr>
          <w:rFonts w:ascii="Calibri" w:hAnsi="Calibri" w:cs="TTE1C8F8F0t00"/>
        </w:rPr>
        <w:t>’s comment about the “bad driver.”</w:t>
      </w: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P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  <w:r w:rsidRPr="0014293B">
        <w:rPr>
          <w:rFonts w:ascii="Calibri" w:hAnsi="Calibri" w:cs="TTE1C8F8F0t00"/>
        </w:rPr>
        <w:t>8. How does Nick explain the tragedy as a contrast between The East and The Midwest?</w:t>
      </w: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P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4293B" w:rsidRDefault="0014293B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BB2DA4" w:rsidRPr="0014293B" w:rsidRDefault="00BB2DA4" w:rsidP="00183115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83115" w:rsidRPr="0014293B" w:rsidRDefault="00183115" w:rsidP="00183115">
      <w:pPr>
        <w:autoSpaceDE w:val="0"/>
        <w:autoSpaceDN w:val="0"/>
        <w:adjustRightInd w:val="0"/>
        <w:rPr>
          <w:rFonts w:ascii="Calibri" w:hAnsi="Calibri" w:cs="TTE1C8F8F0t00"/>
        </w:rPr>
      </w:pPr>
      <w:r w:rsidRPr="0014293B">
        <w:rPr>
          <w:rFonts w:ascii="Calibri" w:hAnsi="Calibri" w:cs="TTE1C8F8F0t00"/>
        </w:rPr>
        <w:t>9. How has Nick matured at the end of the story?</w:t>
      </w:r>
    </w:p>
    <w:p w:rsidR="00183115" w:rsidRPr="0014293B" w:rsidRDefault="00183115">
      <w:pPr>
        <w:rPr>
          <w:rFonts w:ascii="Calibri" w:hAnsi="Calibri"/>
        </w:rPr>
      </w:pPr>
    </w:p>
    <w:sectPr w:rsidR="00183115" w:rsidRPr="0014293B" w:rsidSect="0014293B">
      <w:headerReference w:type="default" r:id="rId6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9E" w:rsidRDefault="00643C9E">
      <w:r>
        <w:separator/>
      </w:r>
    </w:p>
  </w:endnote>
  <w:endnote w:type="continuationSeparator" w:id="0">
    <w:p w:rsidR="00643C9E" w:rsidRDefault="0064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C8F8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9E" w:rsidRDefault="00643C9E">
      <w:r>
        <w:separator/>
      </w:r>
    </w:p>
  </w:footnote>
  <w:footnote w:type="continuationSeparator" w:id="0">
    <w:p w:rsidR="00643C9E" w:rsidRDefault="00643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3B" w:rsidRPr="0014293B" w:rsidRDefault="0014293B" w:rsidP="0014293B">
    <w:pPr>
      <w:pStyle w:val="Header"/>
      <w:jc w:val="right"/>
      <w:rPr>
        <w:rFonts w:ascii="Calibri" w:hAnsi="Calibri"/>
      </w:rPr>
    </w:pPr>
    <w:r w:rsidRPr="0014293B">
      <w:rPr>
        <w:rFonts w:ascii="Calibri" w:hAnsi="Calibri"/>
      </w:rPr>
      <w:t>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2E9"/>
    <w:rsid w:val="000045C6"/>
    <w:rsid w:val="000942E9"/>
    <w:rsid w:val="0014293B"/>
    <w:rsid w:val="00183115"/>
    <w:rsid w:val="00257E6E"/>
    <w:rsid w:val="00411466"/>
    <w:rsid w:val="004D0862"/>
    <w:rsid w:val="00623F01"/>
    <w:rsid w:val="00643C9E"/>
    <w:rsid w:val="006A21A6"/>
    <w:rsid w:val="00712593"/>
    <w:rsid w:val="007863A4"/>
    <w:rsid w:val="00814692"/>
    <w:rsid w:val="00BB2DA4"/>
    <w:rsid w:val="00E61C33"/>
    <w:rsid w:val="00EB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293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English 11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English 11</dc:title>
  <dc:subject/>
  <dc:creator>thompsonm</dc:creator>
  <cp:keywords/>
  <dc:description/>
  <cp:lastModifiedBy>USER</cp:lastModifiedBy>
  <cp:revision>3</cp:revision>
  <dcterms:created xsi:type="dcterms:W3CDTF">2014-05-13T16:03:00Z</dcterms:created>
  <dcterms:modified xsi:type="dcterms:W3CDTF">2014-05-13T19:40:00Z</dcterms:modified>
</cp:coreProperties>
</file>