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3A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Name: _________________________________________</w:t>
      </w:r>
      <w:proofErr w:type="gramStart"/>
      <w:r>
        <w:rPr>
          <w:rFonts w:ascii="Calibri" w:hAnsi="Calibri" w:cs="TTE1C8F8F0t00"/>
        </w:rPr>
        <w:t xml:space="preserve">_ </w:t>
      </w:r>
      <w:r w:rsidR="00582DCF">
        <w:rPr>
          <w:rFonts w:ascii="Calibri" w:hAnsi="Calibri" w:cs="TTE1C8F8F0t00"/>
        </w:rPr>
        <w:t xml:space="preserve"> Date</w:t>
      </w:r>
      <w:proofErr w:type="gramEnd"/>
      <w:r w:rsidR="00582DCF">
        <w:rPr>
          <w:rFonts w:ascii="Calibri" w:hAnsi="Calibri" w:cs="TTE1C8F8F0t00"/>
        </w:rPr>
        <w:t>: __________________  Period: _________</w:t>
      </w:r>
    </w:p>
    <w:p w:rsidR="00E82F1A" w:rsidRDefault="00E82F1A" w:rsidP="000F0C3A">
      <w:pPr>
        <w:autoSpaceDE w:val="0"/>
        <w:autoSpaceDN w:val="0"/>
        <w:adjustRightInd w:val="0"/>
        <w:rPr>
          <w:rFonts w:ascii="Calibri" w:hAnsi="Calibri" w:cs="TTE1C8F8F0t00"/>
          <w:i/>
        </w:rPr>
      </w:pPr>
    </w:p>
    <w:p w:rsidR="000F0C3A" w:rsidRPr="00E82F1A" w:rsidRDefault="00582DCF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English III</w:t>
      </w:r>
      <w:r w:rsidR="00E82F1A">
        <w:rPr>
          <w:rFonts w:ascii="Calibri" w:hAnsi="Calibri" w:cs="TTE1C8F8F0t00"/>
        </w:rPr>
        <w:t xml:space="preserve"> – </w:t>
      </w:r>
      <w:r w:rsidR="000F0C3A" w:rsidRPr="00E672DD">
        <w:rPr>
          <w:rFonts w:ascii="Calibri" w:hAnsi="Calibri" w:cs="TTE1C8F8F0t00"/>
          <w:i/>
        </w:rPr>
        <w:t>The Great Gatsby</w:t>
      </w:r>
    </w:p>
    <w:p w:rsidR="000F0C3A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Chapter 6</w:t>
      </w:r>
      <w:r w:rsidR="00E82F1A">
        <w:rPr>
          <w:rFonts w:ascii="Calibri" w:hAnsi="Calibri" w:cs="TTE1C8F8F0t00"/>
        </w:rPr>
        <w:t xml:space="preserve"> Discussion Questions </w:t>
      </w:r>
    </w:p>
    <w:p w:rsidR="00623F01" w:rsidRDefault="00623F01">
      <w:pPr>
        <w:rPr>
          <w:rFonts w:ascii="Calibri" w:hAnsi="Calibri"/>
        </w:rPr>
      </w:pPr>
    </w:p>
    <w:p w:rsidR="00E672DD" w:rsidRDefault="00E672DD" w:rsidP="00E672DD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>1.</w:t>
      </w:r>
      <w:r>
        <w:rPr>
          <w:rFonts w:ascii="Calibri" w:hAnsi="Calibri" w:cs="TTE1C8F8F0t00"/>
        </w:rPr>
        <w:t xml:space="preserve"> </w:t>
      </w:r>
      <w:r w:rsidR="000F0C3A" w:rsidRPr="00E672DD">
        <w:rPr>
          <w:rFonts w:ascii="Calibri" w:hAnsi="Calibri" w:cs="TTE1C8F8F0t00"/>
        </w:rPr>
        <w:t xml:space="preserve">What does Fitzgerald reveal about Gatsby’s background in this chapter? Why does he wait to tell </w:t>
      </w:r>
      <w:proofErr w:type="gramStart"/>
      <w:r w:rsidR="000F0C3A" w:rsidRPr="00E672DD">
        <w:rPr>
          <w:rFonts w:ascii="Calibri" w:hAnsi="Calibri" w:cs="TTE1C8F8F0t00"/>
        </w:rPr>
        <w:t>this</w:t>
      </w:r>
      <w:proofErr w:type="gramEnd"/>
      <w:r w:rsidR="000F0C3A" w:rsidRPr="00E672DD">
        <w:rPr>
          <w:rFonts w:ascii="Calibri" w:hAnsi="Calibri" w:cs="TTE1C8F8F0t00"/>
        </w:rPr>
        <w:t xml:space="preserve"> </w:t>
      </w:r>
    </w:p>
    <w:p w:rsidR="000F0C3A" w:rsidRPr="00E672DD" w:rsidRDefault="00E672DD" w:rsidP="00E672DD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0F0C3A" w:rsidRPr="00E672DD">
        <w:rPr>
          <w:rFonts w:ascii="Calibri" w:hAnsi="Calibri" w:cs="TTE1C8F8F0t00"/>
        </w:rPr>
        <w:t>truth</w:t>
      </w:r>
      <w:proofErr w:type="gramEnd"/>
      <w:r w:rsidR="000F0C3A" w:rsidRPr="00E672DD">
        <w:rPr>
          <w:rFonts w:ascii="Calibri" w:hAnsi="Calibri" w:cs="TTE1C8F8F0t00"/>
        </w:rPr>
        <w:t xml:space="preserve"> at this point in the story?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>2. What is ironic about Dan Cody?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 xml:space="preserve">3. What parallel is suggested by the fact that Gatsby never receives the inheritance bequeathed to him </w:t>
      </w:r>
      <w:proofErr w:type="gramStart"/>
      <w:r w:rsidRPr="00E672DD">
        <w:rPr>
          <w:rFonts w:ascii="Calibri" w:hAnsi="Calibri" w:cs="TTE1C8F8F0t00"/>
        </w:rPr>
        <w:t>by</w:t>
      </w:r>
      <w:proofErr w:type="gramEnd"/>
      <w:r w:rsidRPr="00E672DD">
        <w:rPr>
          <w:rFonts w:ascii="Calibri" w:hAnsi="Calibri" w:cs="TTE1C8F8F0t00"/>
        </w:rPr>
        <w:t xml:space="preserve"> </w:t>
      </w:r>
    </w:p>
    <w:p w:rsidR="000F0C3A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r w:rsidR="000F0C3A" w:rsidRPr="00E672DD">
        <w:rPr>
          <w:rFonts w:ascii="Calibri" w:hAnsi="Calibri" w:cs="TTE1C8F8F0t00"/>
        </w:rPr>
        <w:t>Dan Cody?</w:t>
      </w: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>4. Compare the attitudes of Gatsby and the visiting trio, which included Tom Buchanan.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 xml:space="preserve">5. Gatsby imagines he saw a ladder in the sidewalk blocks outside Daisy's house. What is the significance </w:t>
      </w:r>
      <w:proofErr w:type="gramStart"/>
      <w:r w:rsidRPr="00E672DD">
        <w:rPr>
          <w:rFonts w:ascii="Calibri" w:hAnsi="Calibri" w:cs="TTE1C8F8F0t00"/>
        </w:rPr>
        <w:t>of</w:t>
      </w:r>
      <w:proofErr w:type="gramEnd"/>
      <w:r w:rsidRPr="00E672DD">
        <w:rPr>
          <w:rFonts w:ascii="Calibri" w:hAnsi="Calibri" w:cs="TTE1C8F8F0t00"/>
        </w:rPr>
        <w:t xml:space="preserve"> </w:t>
      </w:r>
    </w:p>
    <w:p w:rsidR="000F0C3A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0F0C3A" w:rsidRPr="00E672DD">
        <w:rPr>
          <w:rFonts w:ascii="Calibri" w:hAnsi="Calibri" w:cs="TTE1C8F8F0t00"/>
        </w:rPr>
        <w:t>this</w:t>
      </w:r>
      <w:proofErr w:type="gramEnd"/>
      <w:r w:rsidR="000F0C3A" w:rsidRPr="00E672DD">
        <w:rPr>
          <w:rFonts w:ascii="Calibri" w:hAnsi="Calibri" w:cs="TTE1C8F8F0t00"/>
        </w:rPr>
        <w:t xml:space="preserve"> image?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>6. What is the irony about Tom’s remark regarding women?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82F1A" w:rsidRPr="00E672DD" w:rsidRDefault="00E82F1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lastRenderedPageBreak/>
        <w:t>7. What details from Gatsby’s past support the concept of Gatsby as a romantic?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82F1A" w:rsidRDefault="00E82F1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>8. At Gatsby’s 2</w:t>
      </w:r>
      <w:r w:rsidRPr="00E672DD">
        <w:rPr>
          <w:rFonts w:ascii="Calibri" w:hAnsi="Calibri" w:cs="TTE1C8F8F0t00"/>
          <w:vertAlign w:val="superscript"/>
        </w:rPr>
        <w:t>nd</w:t>
      </w:r>
      <w:r w:rsidRPr="00E672DD">
        <w:rPr>
          <w:rFonts w:ascii="Calibri" w:hAnsi="Calibri" w:cs="TTE1C8F8F0t00"/>
        </w:rPr>
        <w:t xml:space="preserve"> party, what new opinion of East Egg does Nick develop?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82F1A" w:rsidRDefault="00E82F1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 xml:space="preserve">9. Explain what Nick means when he says, “But the rest…failed to understand.” 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82F1A" w:rsidRPr="00E672DD" w:rsidRDefault="00E82F1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 xml:space="preserve">10. Examine closely the ending of this chapter beginning with “He talked a lot.”  What do these </w:t>
      </w:r>
      <w:proofErr w:type="gramStart"/>
      <w:r w:rsidRPr="00E672DD">
        <w:rPr>
          <w:rFonts w:ascii="Calibri" w:hAnsi="Calibri" w:cs="TTE1C8F8F0t00"/>
        </w:rPr>
        <w:t>paragraphs</w:t>
      </w:r>
      <w:proofErr w:type="gramEnd"/>
      <w:r w:rsidRPr="00E672DD">
        <w:rPr>
          <w:rFonts w:ascii="Calibri" w:hAnsi="Calibri" w:cs="TTE1C8F8F0t00"/>
        </w:rPr>
        <w:t xml:space="preserve"> </w:t>
      </w:r>
    </w:p>
    <w:p w:rsidR="000F0C3A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  </w:t>
      </w:r>
      <w:proofErr w:type="gramStart"/>
      <w:r w:rsidR="000F0C3A" w:rsidRPr="00E672DD">
        <w:rPr>
          <w:rFonts w:ascii="Calibri" w:hAnsi="Calibri" w:cs="TTE1C8F8F0t00"/>
        </w:rPr>
        <w:t>tell</w:t>
      </w:r>
      <w:proofErr w:type="gramEnd"/>
      <w:r w:rsidR="000F0C3A" w:rsidRPr="00E672DD">
        <w:rPr>
          <w:rFonts w:ascii="Calibri" w:hAnsi="Calibri" w:cs="TTE1C8F8F0t00"/>
        </w:rPr>
        <w:t xml:space="preserve"> you about the nature of Gatsby’s love for Daisy?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82F1A" w:rsidRPr="00E672DD" w:rsidRDefault="00E82F1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82F1A" w:rsidRDefault="00E82F1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E672DD" w:rsidRPr="00E672DD" w:rsidRDefault="00E672DD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  <w:r w:rsidRPr="00E672DD">
        <w:rPr>
          <w:rFonts w:ascii="Calibri" w:hAnsi="Calibri" w:cs="TTE1C8F8F0t00"/>
        </w:rPr>
        <w:t>11. What is Nick’s reaction to Gatsby’s confession?</w:t>
      </w:r>
    </w:p>
    <w:p w:rsidR="000F0C3A" w:rsidRPr="00E672DD" w:rsidRDefault="000F0C3A" w:rsidP="000F0C3A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F0C3A" w:rsidRPr="00E672DD" w:rsidRDefault="000F0C3A">
      <w:pPr>
        <w:rPr>
          <w:rFonts w:ascii="Calibri" w:hAnsi="Calibri"/>
        </w:rPr>
      </w:pPr>
    </w:p>
    <w:sectPr w:rsidR="000F0C3A" w:rsidRPr="00E672DD" w:rsidSect="00E672DD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FE" w:rsidRDefault="00C131FE">
      <w:r>
        <w:separator/>
      </w:r>
    </w:p>
  </w:endnote>
  <w:endnote w:type="continuationSeparator" w:id="0">
    <w:p w:rsidR="00C131FE" w:rsidRDefault="00C1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FE" w:rsidRDefault="00C131FE">
      <w:r>
        <w:separator/>
      </w:r>
    </w:p>
  </w:footnote>
  <w:footnote w:type="continuationSeparator" w:id="0">
    <w:p w:rsidR="00C131FE" w:rsidRDefault="00C1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D" w:rsidRPr="00E672DD" w:rsidRDefault="00E672DD" w:rsidP="00E672DD">
    <w:pPr>
      <w:pStyle w:val="Header"/>
      <w:jc w:val="right"/>
      <w:rPr>
        <w:rFonts w:ascii="Calibri" w:hAnsi="Calibri"/>
      </w:rPr>
    </w:pPr>
    <w:r w:rsidRPr="00E672DD">
      <w:rPr>
        <w:rFonts w:ascii="Calibri" w:hAnsi="Calibri"/>
      </w:rPr>
      <w:t>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75F"/>
    <w:multiLevelType w:val="hybridMultilevel"/>
    <w:tmpl w:val="16B6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3A"/>
    <w:rsid w:val="000F0C3A"/>
    <w:rsid w:val="00257E6E"/>
    <w:rsid w:val="003B58C3"/>
    <w:rsid w:val="004C020E"/>
    <w:rsid w:val="004D0862"/>
    <w:rsid w:val="005354BD"/>
    <w:rsid w:val="00582DCF"/>
    <w:rsid w:val="00593C71"/>
    <w:rsid w:val="005F5294"/>
    <w:rsid w:val="00623F01"/>
    <w:rsid w:val="00C131FE"/>
    <w:rsid w:val="00C373BC"/>
    <w:rsid w:val="00C3793D"/>
    <w:rsid w:val="00E61C33"/>
    <w:rsid w:val="00E672DD"/>
    <w:rsid w:val="00E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2D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4</cp:revision>
  <dcterms:created xsi:type="dcterms:W3CDTF">2014-05-13T16:01:00Z</dcterms:created>
  <dcterms:modified xsi:type="dcterms:W3CDTF">2014-05-13T19:38:00Z</dcterms:modified>
</cp:coreProperties>
</file>