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F" w:rsidRPr="00534484" w:rsidRDefault="00534484" w:rsidP="00534484">
      <w:pPr>
        <w:jc w:val="center"/>
        <w:rPr>
          <w:b/>
        </w:rPr>
      </w:pPr>
      <w:r w:rsidRPr="00534484">
        <w:rPr>
          <w:b/>
        </w:rPr>
        <w:t>AP Language and Composition Study Group Verification Report</w:t>
      </w:r>
    </w:p>
    <w:p w:rsidR="00534484" w:rsidRDefault="00534484">
      <w:r>
        <w:t xml:space="preserve">This must be filled out after each meeting to qualify for a homework pass.  Only two homework passes per student, per semester may be earned. However, if the group successfully meets five times (1 hour minimum) during any semester, 2 points will be added to each participating group members’ overall final nine weeks grade. </w:t>
      </w:r>
    </w:p>
    <w:p w:rsidR="00534484" w:rsidRDefault="00534484"/>
    <w:p w:rsidR="00534484" w:rsidRPr="00534484" w:rsidRDefault="00534484">
      <w:pPr>
        <w:rPr>
          <w:b/>
        </w:rPr>
      </w:pPr>
      <w:r w:rsidRPr="00534484">
        <w:rPr>
          <w:b/>
        </w:rPr>
        <w:t>Study Group Meeting Location:</w:t>
      </w:r>
    </w:p>
    <w:p w:rsidR="00534484" w:rsidRPr="00534484" w:rsidRDefault="00534484">
      <w:pPr>
        <w:rPr>
          <w:b/>
        </w:rPr>
      </w:pPr>
      <w:r w:rsidRPr="00534484">
        <w:rPr>
          <w:b/>
        </w:rPr>
        <w:t>Time (begin/end):</w:t>
      </w:r>
    </w:p>
    <w:p w:rsidR="00534484" w:rsidRPr="00534484" w:rsidRDefault="00534484">
      <w:pPr>
        <w:rPr>
          <w:b/>
        </w:rPr>
      </w:pPr>
      <w:r w:rsidRPr="00534484">
        <w:rPr>
          <w:b/>
        </w:rPr>
        <w:t>Group members in attendance (name/period):</w:t>
      </w: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  <w:r w:rsidRPr="00534484">
        <w:rPr>
          <w:b/>
        </w:rPr>
        <w:t xml:space="preserve">What study materials were present at the </w:t>
      </w:r>
      <w:proofErr w:type="gramStart"/>
      <w:r w:rsidRPr="00534484">
        <w:rPr>
          <w:b/>
        </w:rPr>
        <w:t>meeting:</w:t>
      </w:r>
      <w:proofErr w:type="gramEnd"/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  <w:r w:rsidRPr="00534484">
        <w:rPr>
          <w:b/>
        </w:rPr>
        <w:t xml:space="preserve">Specifically what topics were studied/discussed during the </w:t>
      </w:r>
      <w:proofErr w:type="gramStart"/>
      <w:r w:rsidRPr="00534484">
        <w:rPr>
          <w:b/>
        </w:rPr>
        <w:t>meeting:</w:t>
      </w:r>
      <w:proofErr w:type="gramEnd"/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</w:p>
    <w:p w:rsidR="00534484" w:rsidRPr="00534484" w:rsidRDefault="00534484">
      <w:pPr>
        <w:rPr>
          <w:b/>
        </w:rPr>
      </w:pPr>
      <w:r w:rsidRPr="00534484">
        <w:rPr>
          <w:b/>
        </w:rPr>
        <w:t>List two questions that came out of your meeting that you would like for me to answer for you:</w:t>
      </w:r>
    </w:p>
    <w:sectPr w:rsidR="00534484" w:rsidRPr="00534484" w:rsidSect="00D7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534484"/>
    <w:rsid w:val="00534484"/>
    <w:rsid w:val="00AF4739"/>
    <w:rsid w:val="00D70FDC"/>
    <w:rsid w:val="00D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2014-10-06T16:00:00Z</dcterms:created>
  <dcterms:modified xsi:type="dcterms:W3CDTF">2014-10-06T16:06:00Z</dcterms:modified>
</cp:coreProperties>
</file>